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3A3D" w14:textId="77777777" w:rsidR="00A861B3" w:rsidRDefault="00A861B3" w:rsidP="00EB5CF7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E100BD6" w14:textId="0E6FB764" w:rsidR="00D632CF" w:rsidRPr="00546749" w:rsidRDefault="00D632CF" w:rsidP="00EB5CF7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08DC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2E2DD" w14:textId="77777777" w:rsidR="00D632CF" w:rsidRPr="00546749" w:rsidRDefault="00D632CF" w:rsidP="00A52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749">
        <w:rPr>
          <w:rFonts w:ascii="Times New Roman" w:hAnsi="Times New Roman" w:cs="Times New Roman"/>
          <w:b/>
          <w:bCs/>
          <w:sz w:val="28"/>
          <w:szCs w:val="28"/>
          <w:u w:val="single"/>
        </w:rPr>
        <w:t>OFERTA</w:t>
      </w:r>
    </w:p>
    <w:p w14:paraId="4BE6151F" w14:textId="77777777" w:rsidR="00D632CF" w:rsidRPr="00546749" w:rsidRDefault="00D632CF" w:rsidP="00A52014">
      <w:pPr>
        <w:pStyle w:val="Tekstpodstawowy"/>
        <w:spacing w:line="360" w:lineRule="auto"/>
      </w:pPr>
      <w:r>
        <w:t>Nazwa Oferenta</w:t>
      </w:r>
      <w:r w:rsidRPr="00546749">
        <w:t>:……….........................................................................................................</w:t>
      </w:r>
    </w:p>
    <w:p w14:paraId="54C5221F" w14:textId="77777777" w:rsidR="00D632CF" w:rsidRPr="00546749" w:rsidRDefault="00D632CF" w:rsidP="00A52014">
      <w:pPr>
        <w:pStyle w:val="Tekstpodstawowy"/>
        <w:spacing w:line="360" w:lineRule="auto"/>
      </w:pPr>
      <w:r>
        <w:t>Adres Oferenta</w:t>
      </w:r>
      <w:r w:rsidRPr="00546749">
        <w:t>:.....................................................................................................................</w:t>
      </w:r>
    </w:p>
    <w:p w14:paraId="29BAF3A1" w14:textId="77777777" w:rsidR="00D632CF" w:rsidRDefault="00D632CF" w:rsidP="00A52014">
      <w:pPr>
        <w:pStyle w:val="Tekstpodstawowy"/>
        <w:spacing w:line="360" w:lineRule="auto"/>
      </w:pPr>
      <w:r w:rsidRPr="00546749">
        <w:t>NIP:………………………………REGON:…………………………Tel. /</w:t>
      </w:r>
      <w:r>
        <w:t>f</w:t>
      </w:r>
      <w:r w:rsidRPr="00546749">
        <w:t>ax.................</w:t>
      </w:r>
      <w:r>
        <w:t>........</w:t>
      </w:r>
    </w:p>
    <w:p w14:paraId="04211E57" w14:textId="130C0414" w:rsidR="00D632CF" w:rsidRPr="00176B55" w:rsidRDefault="00D632CF" w:rsidP="00176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674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749">
        <w:rPr>
          <w:rFonts w:ascii="Times New Roman" w:hAnsi="Times New Roman" w:cs="Times New Roman"/>
          <w:sz w:val="24"/>
          <w:szCs w:val="24"/>
        </w:rPr>
        <w:t>nawiązaniu do Zaproszenia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4B7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EC </w:t>
      </w:r>
      <w:r w:rsidRPr="004134B7">
        <w:rPr>
          <w:rFonts w:ascii="Times New Roman" w:hAnsi="Times New Roman" w:cs="Times New Roman"/>
          <w:b/>
          <w:bCs/>
          <w:sz w:val="24"/>
          <w:szCs w:val="24"/>
        </w:rPr>
        <w:t>Sp. z o.o. w Grajewie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34B7">
        <w:rPr>
          <w:rFonts w:ascii="Times New Roman" w:hAnsi="Times New Roman" w:cs="Times New Roman"/>
          <w:sz w:val="24"/>
          <w:szCs w:val="24"/>
        </w:rPr>
        <w:t>na „</w:t>
      </w:r>
      <w:bookmarkStart w:id="0" w:name="_Hlk181011091"/>
      <w:r w:rsidR="00A80726">
        <w:rPr>
          <w:rFonts w:ascii="Times New Roman" w:hAnsi="Times New Roman" w:cs="Times New Roman"/>
          <w:b/>
          <w:bCs/>
          <w:sz w:val="24"/>
          <w:szCs w:val="24"/>
        </w:rPr>
        <w:t>Zakup i montaż systemu sygnalizacji pożaru w budynku elektrociepłowni gazowej i pomieszczeniach technicznych budynku ciepłowni – etap I</w:t>
      </w:r>
      <w:r w:rsidR="00440A3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80E3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67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749">
        <w:rPr>
          <w:rFonts w:ascii="Times New Roman" w:hAnsi="Times New Roman" w:cs="Times New Roman"/>
          <w:sz w:val="24"/>
          <w:szCs w:val="24"/>
        </w:rPr>
        <w:t xml:space="preserve">znak sprawy </w:t>
      </w:r>
      <w:r w:rsidR="00440A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134B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80726">
        <w:rPr>
          <w:rFonts w:ascii="Times New Roman" w:hAnsi="Times New Roman" w:cs="Times New Roman"/>
          <w:b/>
          <w:bCs/>
          <w:sz w:val="24"/>
          <w:szCs w:val="24"/>
        </w:rPr>
        <w:t>PPOŻ/</w:t>
      </w:r>
      <w:r w:rsidRPr="004134B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40A3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bookmarkEnd w:id="0"/>
    </w:p>
    <w:p w14:paraId="0595A196" w14:textId="77777777" w:rsidR="00D632CF" w:rsidRPr="00546749" w:rsidRDefault="00D632CF" w:rsidP="00A52014">
      <w:pPr>
        <w:pStyle w:val="Tekstpodstawowy"/>
        <w:spacing w:line="360" w:lineRule="auto"/>
        <w:jc w:val="both"/>
      </w:pPr>
      <w:r w:rsidRPr="00546749">
        <w:t xml:space="preserve">oferuję/my następującą cenę za realizację usługi, będącej przedmiotem zamówienia:  </w:t>
      </w:r>
    </w:p>
    <w:tbl>
      <w:tblPr>
        <w:tblpPr w:leftFromText="141" w:rightFromText="141" w:vertAnchor="text" w:tblpXSpec="center" w:tblpY="1"/>
        <w:tblOverlap w:val="never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1497"/>
        <w:gridCol w:w="1776"/>
        <w:gridCol w:w="1738"/>
        <w:gridCol w:w="2266"/>
        <w:gridCol w:w="2266"/>
      </w:tblGrid>
      <w:tr w:rsidR="008E1773" w:rsidRPr="00C75EE6" w14:paraId="7516F0B4" w14:textId="28297872" w:rsidTr="008E1773">
        <w:trPr>
          <w:trHeight w:val="423"/>
        </w:trPr>
        <w:tc>
          <w:tcPr>
            <w:tcW w:w="476" w:type="dxa"/>
            <w:vAlign w:val="center"/>
          </w:tcPr>
          <w:p w14:paraId="5864B0E3" w14:textId="77777777" w:rsidR="008E1773" w:rsidRPr="00C75EE6" w:rsidRDefault="008E1773" w:rsidP="00A80726">
            <w:pPr>
              <w:pStyle w:val="Tekstpodstawowy"/>
              <w:spacing w:line="360" w:lineRule="auto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C75EE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499" w:type="dxa"/>
            <w:vAlign w:val="center"/>
          </w:tcPr>
          <w:p w14:paraId="29E2D38D" w14:textId="77777777" w:rsidR="008E1773" w:rsidRPr="00C75EE6" w:rsidRDefault="008E1773" w:rsidP="00A80726">
            <w:pPr>
              <w:pStyle w:val="Tekstpodstawowy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C75EE6">
              <w:rPr>
                <w:b/>
                <w:bCs/>
                <w:sz w:val="20"/>
                <w:szCs w:val="20"/>
              </w:rPr>
              <w:t>Przedmiot</w:t>
            </w:r>
          </w:p>
          <w:p w14:paraId="7DDA8EF4" w14:textId="77777777" w:rsidR="008E1773" w:rsidRPr="00C75EE6" w:rsidRDefault="008E1773" w:rsidP="00A80726">
            <w:pPr>
              <w:pStyle w:val="Tekstpodstawowy"/>
              <w:spacing w:line="360" w:lineRule="auto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C75EE6">
              <w:rPr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82" w:type="dxa"/>
            <w:vAlign w:val="center"/>
          </w:tcPr>
          <w:p w14:paraId="44AB1276" w14:textId="77777777" w:rsidR="008E1773" w:rsidRPr="00C75EE6" w:rsidRDefault="008E1773" w:rsidP="00A80726">
            <w:pPr>
              <w:pStyle w:val="Tekstpodstawowy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C75EE6">
              <w:rPr>
                <w:b/>
                <w:bCs/>
                <w:sz w:val="20"/>
                <w:szCs w:val="20"/>
              </w:rPr>
              <w:t>Wartość</w:t>
            </w:r>
          </w:p>
          <w:p w14:paraId="71F02164" w14:textId="77777777" w:rsidR="008E1773" w:rsidRPr="00C75EE6" w:rsidRDefault="008E1773" w:rsidP="00A80726">
            <w:pPr>
              <w:pStyle w:val="Tekstpodstawowy"/>
              <w:spacing w:line="360" w:lineRule="auto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C75EE6">
              <w:rPr>
                <w:b/>
                <w:bCs/>
                <w:sz w:val="20"/>
                <w:szCs w:val="20"/>
              </w:rPr>
              <w:t>netto (zł)</w:t>
            </w:r>
          </w:p>
        </w:tc>
        <w:tc>
          <w:tcPr>
            <w:tcW w:w="1744" w:type="dxa"/>
            <w:vAlign w:val="center"/>
          </w:tcPr>
          <w:p w14:paraId="243DE214" w14:textId="7663D89E" w:rsidR="008E1773" w:rsidRPr="00C75EE6" w:rsidRDefault="008E1773" w:rsidP="00A80726">
            <w:pPr>
              <w:pStyle w:val="Tekstpodstawowy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8E1773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2275" w:type="dxa"/>
            <w:vAlign w:val="center"/>
          </w:tcPr>
          <w:p w14:paraId="3A8BA781" w14:textId="6866D702" w:rsidR="008E1773" w:rsidRDefault="008E1773" w:rsidP="008E1773">
            <w:pPr>
              <w:pStyle w:val="Tekstpodstawowy"/>
              <w:ind w:left="2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Pr="008E1773">
              <w:rPr>
                <w:b/>
                <w:bCs/>
                <w:sz w:val="20"/>
                <w:szCs w:val="20"/>
              </w:rPr>
              <w:t xml:space="preserve">wota podatku </w:t>
            </w:r>
          </w:p>
          <w:p w14:paraId="07D0EA7A" w14:textId="6F7A1BDC" w:rsidR="008E1773" w:rsidRPr="00C75EE6" w:rsidRDefault="008E1773" w:rsidP="008E1773">
            <w:pPr>
              <w:pStyle w:val="Tekstpodstawowy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8E1773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2275" w:type="dxa"/>
            <w:vAlign w:val="center"/>
          </w:tcPr>
          <w:p w14:paraId="13A926E5" w14:textId="6A4F85E7" w:rsidR="008E1773" w:rsidRPr="00C75EE6" w:rsidRDefault="008E1773" w:rsidP="008E1773">
            <w:pPr>
              <w:pStyle w:val="Tekstpodstawowy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C75EE6">
              <w:rPr>
                <w:b/>
                <w:bCs/>
                <w:sz w:val="20"/>
                <w:szCs w:val="20"/>
              </w:rPr>
              <w:t>Wartość</w:t>
            </w:r>
          </w:p>
          <w:p w14:paraId="59FE6289" w14:textId="1FFE4DB6" w:rsidR="008E1773" w:rsidRPr="00C75EE6" w:rsidRDefault="008E1773" w:rsidP="008E1773">
            <w:pPr>
              <w:pStyle w:val="Tekstpodstawowy"/>
              <w:ind w:left="2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</w:t>
            </w:r>
            <w:r w:rsidRPr="00C75EE6">
              <w:rPr>
                <w:b/>
                <w:bCs/>
                <w:sz w:val="20"/>
                <w:szCs w:val="20"/>
              </w:rPr>
              <w:t>tto (zł)</w:t>
            </w:r>
          </w:p>
        </w:tc>
      </w:tr>
      <w:tr w:rsidR="008E1773" w:rsidRPr="00C75EE6" w14:paraId="3C475FAE" w14:textId="0F1719A8" w:rsidTr="008E1773">
        <w:trPr>
          <w:trHeight w:val="536"/>
        </w:trPr>
        <w:tc>
          <w:tcPr>
            <w:tcW w:w="476" w:type="dxa"/>
            <w:vAlign w:val="center"/>
          </w:tcPr>
          <w:p w14:paraId="55AC1FB8" w14:textId="77777777" w:rsidR="008E1773" w:rsidRPr="00C75EE6" w:rsidRDefault="008E1773" w:rsidP="00A80726">
            <w:pPr>
              <w:pStyle w:val="Tekstpodstawowy"/>
              <w:spacing w:line="360" w:lineRule="auto"/>
              <w:ind w:left="22"/>
              <w:jc w:val="center"/>
              <w:rPr>
                <w:sz w:val="20"/>
                <w:szCs w:val="20"/>
              </w:rPr>
            </w:pPr>
            <w:r w:rsidRPr="00C75EE6">
              <w:rPr>
                <w:sz w:val="20"/>
                <w:szCs w:val="20"/>
              </w:rPr>
              <w:t>1.</w:t>
            </w:r>
          </w:p>
        </w:tc>
        <w:tc>
          <w:tcPr>
            <w:tcW w:w="1499" w:type="dxa"/>
            <w:vAlign w:val="center"/>
          </w:tcPr>
          <w:p w14:paraId="4749CC61" w14:textId="208EAB0E" w:rsidR="008E1773" w:rsidRPr="00C75EE6" w:rsidRDefault="008E1773" w:rsidP="00A80726">
            <w:pPr>
              <w:pStyle w:val="Tekstpodstawowy"/>
              <w:ind w:left="22"/>
              <w:jc w:val="center"/>
              <w:rPr>
                <w:sz w:val="20"/>
                <w:szCs w:val="20"/>
              </w:rPr>
            </w:pPr>
            <w:r w:rsidRPr="00C75EE6">
              <w:rPr>
                <w:sz w:val="20"/>
                <w:szCs w:val="20"/>
              </w:rPr>
              <w:t>Zakup i montaż systemu sygnalizacji pożaru</w:t>
            </w:r>
          </w:p>
        </w:tc>
        <w:tc>
          <w:tcPr>
            <w:tcW w:w="1782" w:type="dxa"/>
            <w:vAlign w:val="center"/>
          </w:tcPr>
          <w:p w14:paraId="75328CB6" w14:textId="77777777" w:rsidR="008E1773" w:rsidRPr="00C75EE6" w:rsidRDefault="008E1773" w:rsidP="00A80726">
            <w:pPr>
              <w:pStyle w:val="Tekstpodstawowy"/>
              <w:spacing w:line="360" w:lineRule="auto"/>
              <w:ind w:left="22"/>
              <w:jc w:val="both"/>
              <w:rPr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2F4D1C67" w14:textId="77777777" w:rsidR="008E1773" w:rsidRPr="00C75EE6" w:rsidRDefault="008E1773" w:rsidP="00A80726">
            <w:pPr>
              <w:pStyle w:val="Tekstpodstawowy"/>
              <w:spacing w:line="360" w:lineRule="auto"/>
              <w:ind w:left="22"/>
              <w:jc w:val="both"/>
              <w:rPr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077D89FF" w14:textId="77777777" w:rsidR="008E1773" w:rsidRPr="00C75EE6" w:rsidRDefault="008E1773" w:rsidP="00A80726">
            <w:pPr>
              <w:pStyle w:val="Tekstpodstawowy"/>
              <w:spacing w:line="360" w:lineRule="auto"/>
              <w:ind w:left="22"/>
              <w:jc w:val="both"/>
              <w:rPr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04400D7D" w14:textId="74C011F3" w:rsidR="008E1773" w:rsidRPr="00C75EE6" w:rsidRDefault="008E1773" w:rsidP="00A80726">
            <w:pPr>
              <w:pStyle w:val="Tekstpodstawowy"/>
              <w:spacing w:line="360" w:lineRule="auto"/>
              <w:ind w:left="22"/>
              <w:jc w:val="both"/>
              <w:rPr>
                <w:sz w:val="20"/>
                <w:szCs w:val="20"/>
              </w:rPr>
            </w:pPr>
          </w:p>
        </w:tc>
      </w:tr>
      <w:tr w:rsidR="008E1773" w:rsidRPr="00C75EE6" w14:paraId="0D464DAB" w14:textId="28522484" w:rsidTr="008E1773">
        <w:trPr>
          <w:trHeight w:val="616"/>
        </w:trPr>
        <w:tc>
          <w:tcPr>
            <w:tcW w:w="476" w:type="dxa"/>
            <w:vAlign w:val="center"/>
          </w:tcPr>
          <w:p w14:paraId="7B5AAD27" w14:textId="67639CF0" w:rsidR="008E1773" w:rsidRPr="00C75EE6" w:rsidRDefault="008E1773" w:rsidP="00A80726">
            <w:pPr>
              <w:pStyle w:val="Tekstpodstawowy"/>
              <w:spacing w:line="360" w:lineRule="auto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C75EE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99" w:type="dxa"/>
            <w:vAlign w:val="center"/>
          </w:tcPr>
          <w:p w14:paraId="60B1BCFC" w14:textId="77777777" w:rsidR="008E1773" w:rsidRPr="00C75EE6" w:rsidRDefault="008E1773" w:rsidP="00A8072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82" w:type="dxa"/>
            <w:vAlign w:val="center"/>
          </w:tcPr>
          <w:p w14:paraId="1DABE74A" w14:textId="77777777" w:rsidR="008E1773" w:rsidRPr="00C75EE6" w:rsidRDefault="008E1773" w:rsidP="00A807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66D4D041" w14:textId="77777777" w:rsidR="008E1773" w:rsidRPr="00C75EE6" w:rsidRDefault="008E1773" w:rsidP="00A807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528BB700" w14:textId="77777777" w:rsidR="008E1773" w:rsidRPr="00C75EE6" w:rsidRDefault="008E1773" w:rsidP="00A807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724FA6F4" w14:textId="7623B2B5" w:rsidR="008E1773" w:rsidRPr="00C75EE6" w:rsidRDefault="008E1773" w:rsidP="00A807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026846" w14:textId="77777777" w:rsidR="00D632CF" w:rsidRPr="00546749" w:rsidRDefault="00D632CF" w:rsidP="00A52014">
      <w:pPr>
        <w:pStyle w:val="Tekstpodstawowy"/>
        <w:spacing w:line="360" w:lineRule="auto"/>
        <w:jc w:val="both"/>
      </w:pPr>
    </w:p>
    <w:p w14:paraId="6D673EBC" w14:textId="77777777" w:rsidR="00D632CF" w:rsidRDefault="00D632CF" w:rsidP="00A520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6749">
        <w:rPr>
          <w:rFonts w:ascii="Times New Roman" w:hAnsi="Times New Roman" w:cs="Times New Roman"/>
          <w:b/>
          <w:bCs/>
          <w:sz w:val="24"/>
          <w:szCs w:val="24"/>
          <w:u w:val="single"/>
        </w:rPr>
        <w:t>Jednocześnie oświadczam/my, że:</w:t>
      </w:r>
    </w:p>
    <w:p w14:paraId="5C794574" w14:textId="77777777" w:rsidR="00A22AE9" w:rsidRDefault="00D632CF" w:rsidP="00A807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4A">
        <w:rPr>
          <w:rFonts w:ascii="Times New Roman" w:hAnsi="Times New Roman" w:cs="Times New Roman"/>
          <w:sz w:val="24"/>
          <w:szCs w:val="24"/>
        </w:rPr>
        <w:t xml:space="preserve">Zapoznaliśmy się z warunkami zamówienia określonymi w </w:t>
      </w:r>
      <w:r w:rsidR="00A22AE9" w:rsidRPr="00A22AE9">
        <w:rPr>
          <w:rFonts w:ascii="Times New Roman" w:hAnsi="Times New Roman" w:cs="Times New Roman"/>
          <w:sz w:val="24"/>
          <w:szCs w:val="24"/>
        </w:rPr>
        <w:t>SIWZ oraz Z</w:t>
      </w:r>
      <w:r w:rsidRPr="00A22AE9">
        <w:rPr>
          <w:rFonts w:ascii="Times New Roman" w:hAnsi="Times New Roman" w:cs="Times New Roman"/>
          <w:sz w:val="24"/>
          <w:szCs w:val="24"/>
        </w:rPr>
        <w:t>aproszeniu do składania ofert i przyjmujemy je bez zastrzeżeń.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82391" w14:textId="2B7035CD" w:rsidR="00A80726" w:rsidRPr="00A80726" w:rsidRDefault="00D632CF" w:rsidP="00A807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w przypadku wybrania naszej oferty do zawarcia umowy na warunkach wymienionych</w:t>
      </w:r>
      <w:r w:rsidR="00A22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22AE9">
        <w:rPr>
          <w:rFonts w:ascii="Times New Roman" w:hAnsi="Times New Roman" w:cs="Times New Roman"/>
          <w:sz w:val="24"/>
          <w:szCs w:val="24"/>
        </w:rPr>
        <w:t xml:space="preserve">SIWZ i </w:t>
      </w:r>
      <w:r>
        <w:rPr>
          <w:rFonts w:ascii="Times New Roman" w:hAnsi="Times New Roman" w:cs="Times New Roman"/>
          <w:sz w:val="24"/>
          <w:szCs w:val="24"/>
        </w:rPr>
        <w:t>Zaproszeniu</w:t>
      </w:r>
      <w:r w:rsidR="00A22AE9">
        <w:rPr>
          <w:rFonts w:ascii="Times New Roman" w:hAnsi="Times New Roman" w:cs="Times New Roman"/>
          <w:sz w:val="24"/>
          <w:szCs w:val="24"/>
        </w:rPr>
        <w:t xml:space="preserve"> do składania ofert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B9A530" w14:textId="19B54C88" w:rsidR="00A80726" w:rsidRPr="00A80726" w:rsidRDefault="00A80726" w:rsidP="00A807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80726">
        <w:rPr>
          <w:rFonts w:ascii="Times New Roman" w:hAnsi="Times New Roman" w:cs="Times New Roman"/>
          <w:sz w:val="24"/>
          <w:szCs w:val="24"/>
        </w:rPr>
        <w:t>apoznaliśmy się z wyjaśnieniami udzielonymi przez Zamawiającego opublikowanymi na stronie prowadzonego postępowania, nie wnosimy do nich zastrzeżeń,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A80726">
        <w:rPr>
          <w:rFonts w:ascii="Times New Roman" w:hAnsi="Times New Roman" w:cs="Times New Roman"/>
          <w:sz w:val="24"/>
          <w:szCs w:val="24"/>
        </w:rPr>
        <w:t>także zdobyliśmy konieczne  informacje do przygotowania oferty.</w:t>
      </w:r>
    </w:p>
    <w:p w14:paraId="7C030F28" w14:textId="3C2DE7BE" w:rsidR="00A80726" w:rsidRPr="00A80726" w:rsidRDefault="00A80726" w:rsidP="00A807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80726">
        <w:rPr>
          <w:rFonts w:ascii="Times New Roman" w:hAnsi="Times New Roman" w:cs="Times New Roman"/>
          <w:sz w:val="24"/>
          <w:szCs w:val="24"/>
        </w:rPr>
        <w:t xml:space="preserve"> cenie oferty zostały uwzględnione wszystkie koszty wykonania zamówienia.</w:t>
      </w:r>
    </w:p>
    <w:p w14:paraId="112DFB5B" w14:textId="2850E0C5" w:rsidR="00A80726" w:rsidRPr="00A80726" w:rsidRDefault="00A80726" w:rsidP="00A807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80726">
        <w:rPr>
          <w:rFonts w:ascii="Times New Roman" w:hAnsi="Times New Roman" w:cs="Times New Roman"/>
          <w:sz w:val="24"/>
          <w:szCs w:val="24"/>
        </w:rPr>
        <w:t xml:space="preserve">dzielamy gwarancji na zrealizowane roboty i dostarczone urządzenia na okres …………………………….. </w:t>
      </w:r>
      <w:r w:rsidRPr="00A22AE9">
        <w:rPr>
          <w:rFonts w:ascii="Times New Roman" w:hAnsi="Times New Roman" w:cs="Times New Roman"/>
          <w:sz w:val="20"/>
          <w:szCs w:val="20"/>
        </w:rPr>
        <w:t>(wymagane minimum 36-miesięcy od daty odbioru końcowego)</w:t>
      </w:r>
    </w:p>
    <w:p w14:paraId="2C109B31" w14:textId="6D1814D7" w:rsidR="00A80726" w:rsidRPr="00A80726" w:rsidRDefault="00A80726" w:rsidP="00A807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26">
        <w:rPr>
          <w:rFonts w:ascii="Times New Roman" w:hAnsi="Times New Roman" w:cs="Times New Roman"/>
          <w:sz w:val="24"/>
          <w:szCs w:val="24"/>
        </w:rPr>
        <w:t>Roboty objęte zamówieniem zamierzamy wykonać sami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1F233" w14:textId="77777777" w:rsidR="00A80726" w:rsidRPr="00A80726" w:rsidRDefault="00A80726" w:rsidP="00A807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26">
        <w:rPr>
          <w:rFonts w:ascii="Times New Roman" w:hAnsi="Times New Roman" w:cs="Times New Roman"/>
          <w:sz w:val="24"/>
          <w:szCs w:val="24"/>
        </w:rPr>
        <w:t>Posiadamy potencjał ludzki, techniczny i ekonomiczny do wykonania przedmiotu zamówienia.</w:t>
      </w:r>
    </w:p>
    <w:p w14:paraId="62FA9EDF" w14:textId="476B6406" w:rsidR="00D632CF" w:rsidRDefault="00A80726" w:rsidP="003B714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26">
        <w:rPr>
          <w:rFonts w:ascii="Times New Roman" w:hAnsi="Times New Roman" w:cs="Times New Roman"/>
          <w:sz w:val="24"/>
          <w:szCs w:val="24"/>
        </w:rPr>
        <w:t>Uważamy się związani niniejszą ofertą przez okres 30 dni, liczonego od terminu wyznaczonego do składania ofert.</w:t>
      </w:r>
    </w:p>
    <w:p w14:paraId="3AB623A3" w14:textId="0E11396E" w:rsidR="00001C46" w:rsidRPr="00001C46" w:rsidRDefault="00001C46" w:rsidP="00001C4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01C46">
        <w:rPr>
          <w:rFonts w:ascii="Times New Roman" w:hAnsi="Times New Roman" w:cs="Times New Roman"/>
          <w:sz w:val="24"/>
          <w:szCs w:val="24"/>
        </w:rPr>
        <w:t>ermin płatności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Pr="00001C46">
        <w:rPr>
          <w:rFonts w:ascii="Times New Roman" w:hAnsi="Times New Roman" w:cs="Times New Roman"/>
          <w:sz w:val="24"/>
          <w:szCs w:val="24"/>
        </w:rPr>
        <w:t xml:space="preserve"> (preferowany termin płatności – min 30 dni)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0CCF0" w14:textId="77777777" w:rsidR="00001C46" w:rsidRPr="00A80726" w:rsidRDefault="00001C46" w:rsidP="00001C4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6A5AB" w14:textId="77777777" w:rsidR="00D632CF" w:rsidRPr="00A9590E" w:rsidRDefault="00D632CF" w:rsidP="00A520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90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33DE6B56" w14:textId="77777777" w:rsidR="00D632CF" w:rsidRPr="00A9590E" w:rsidRDefault="00D632CF" w:rsidP="00A520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90E">
        <w:rPr>
          <w:rFonts w:ascii="Times New Roman" w:hAnsi="Times New Roman" w:cs="Times New Roman"/>
          <w:sz w:val="20"/>
          <w:szCs w:val="20"/>
        </w:rPr>
        <w:t xml:space="preserve">miejscowość, data </w:t>
      </w:r>
    </w:p>
    <w:p w14:paraId="76C89064" w14:textId="77777777" w:rsidR="00D632CF" w:rsidRPr="00A9590E" w:rsidRDefault="00D632CF" w:rsidP="004134B7">
      <w:pPr>
        <w:spacing w:line="240" w:lineRule="auto"/>
        <w:ind w:left="708" w:firstLine="2472"/>
        <w:jc w:val="center"/>
        <w:rPr>
          <w:rFonts w:ascii="Times New Roman" w:hAnsi="Times New Roman" w:cs="Times New Roman"/>
          <w:sz w:val="20"/>
          <w:szCs w:val="20"/>
        </w:rPr>
      </w:pPr>
      <w:r w:rsidRPr="00A9590E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                                           </w:t>
      </w:r>
      <w:r w:rsidRPr="00A9590E">
        <w:rPr>
          <w:rFonts w:ascii="Times New Roman" w:hAnsi="Times New Roman" w:cs="Times New Roman"/>
          <w:sz w:val="20"/>
          <w:szCs w:val="20"/>
        </w:rPr>
        <w:tab/>
        <w:t xml:space="preserve">                                  ( podpis i pieczęć upoważnionych</w:t>
      </w:r>
      <w:r w:rsidRPr="00A9590E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przedstawiciela(li) Oferenta)</w:t>
      </w:r>
    </w:p>
    <w:sectPr w:rsidR="00D632CF" w:rsidRPr="00A9590E" w:rsidSect="00C05DD4">
      <w:footerReference w:type="default" r:id="rId7"/>
      <w:pgSz w:w="11906" w:h="16838"/>
      <w:pgMar w:top="709" w:right="1417" w:bottom="709" w:left="1417" w:header="284" w:footer="215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C9946" w14:textId="77777777" w:rsidR="00377979" w:rsidRDefault="00377979" w:rsidP="00A52014">
      <w:pPr>
        <w:spacing w:after="0" w:line="240" w:lineRule="auto"/>
      </w:pPr>
      <w:r>
        <w:separator/>
      </w:r>
    </w:p>
  </w:endnote>
  <w:endnote w:type="continuationSeparator" w:id="0">
    <w:p w14:paraId="4D836F9A" w14:textId="77777777" w:rsidR="00377979" w:rsidRDefault="00377979" w:rsidP="00A5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C5E7E" w14:textId="77777777" w:rsidR="00D632CF" w:rsidRDefault="00D632CF">
    <w:pPr>
      <w:pStyle w:val="Stopka"/>
      <w:spacing w:line="360" w:lineRule="auto"/>
      <w:jc w:val="center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AF0A6" w14:textId="77777777" w:rsidR="00377979" w:rsidRDefault="00377979" w:rsidP="00A52014">
      <w:pPr>
        <w:spacing w:after="0" w:line="240" w:lineRule="auto"/>
      </w:pPr>
      <w:r>
        <w:separator/>
      </w:r>
    </w:p>
  </w:footnote>
  <w:footnote w:type="continuationSeparator" w:id="0">
    <w:p w14:paraId="4D042000" w14:textId="77777777" w:rsidR="00377979" w:rsidRDefault="00377979" w:rsidP="00A52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72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2A7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04B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8C8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FEFB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E1563F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FF65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81CCD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986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D88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12" w15:restartNumberingAfterBreak="0">
    <w:nsid w:val="2EE3758F"/>
    <w:multiLevelType w:val="hybridMultilevel"/>
    <w:tmpl w:val="1B4463A8"/>
    <w:lvl w:ilvl="0" w:tplc="99BA06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E1778C"/>
    <w:multiLevelType w:val="hybridMultilevel"/>
    <w:tmpl w:val="2592D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B4698"/>
    <w:multiLevelType w:val="hybridMultilevel"/>
    <w:tmpl w:val="2012B238"/>
    <w:lvl w:ilvl="0" w:tplc="89EA3688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38453">
    <w:abstractNumId w:val="10"/>
  </w:num>
  <w:num w:numId="2" w16cid:durableId="1275793585">
    <w:abstractNumId w:val="13"/>
  </w:num>
  <w:num w:numId="3" w16cid:durableId="1202984107">
    <w:abstractNumId w:val="11"/>
  </w:num>
  <w:num w:numId="4" w16cid:durableId="829367972">
    <w:abstractNumId w:val="12"/>
  </w:num>
  <w:num w:numId="5" w16cid:durableId="2069919086">
    <w:abstractNumId w:val="8"/>
  </w:num>
  <w:num w:numId="6" w16cid:durableId="251593399">
    <w:abstractNumId w:val="3"/>
  </w:num>
  <w:num w:numId="7" w16cid:durableId="1495225088">
    <w:abstractNumId w:val="2"/>
  </w:num>
  <w:num w:numId="8" w16cid:durableId="806048342">
    <w:abstractNumId w:val="1"/>
  </w:num>
  <w:num w:numId="9" w16cid:durableId="1323971614">
    <w:abstractNumId w:val="0"/>
  </w:num>
  <w:num w:numId="10" w16cid:durableId="840508778">
    <w:abstractNumId w:val="7"/>
  </w:num>
  <w:num w:numId="11" w16cid:durableId="633757702">
    <w:abstractNumId w:val="6"/>
  </w:num>
  <w:num w:numId="12" w16cid:durableId="2050563250">
    <w:abstractNumId w:val="5"/>
  </w:num>
  <w:num w:numId="13" w16cid:durableId="1251700461">
    <w:abstractNumId w:val="4"/>
  </w:num>
  <w:num w:numId="14" w16cid:durableId="521208773">
    <w:abstractNumId w:val="9"/>
  </w:num>
  <w:num w:numId="15" w16cid:durableId="14054932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8140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3F"/>
    <w:rsid w:val="00001C46"/>
    <w:rsid w:val="00010B67"/>
    <w:rsid w:val="00011195"/>
    <w:rsid w:val="00025028"/>
    <w:rsid w:val="001567BD"/>
    <w:rsid w:val="00176B55"/>
    <w:rsid w:val="001D162F"/>
    <w:rsid w:val="00211EA0"/>
    <w:rsid w:val="00280E32"/>
    <w:rsid w:val="002B0935"/>
    <w:rsid w:val="002D07B4"/>
    <w:rsid w:val="00313B65"/>
    <w:rsid w:val="00375F8D"/>
    <w:rsid w:val="00377979"/>
    <w:rsid w:val="00385E08"/>
    <w:rsid w:val="003A6906"/>
    <w:rsid w:val="003B714A"/>
    <w:rsid w:val="003D4AE2"/>
    <w:rsid w:val="003D4C98"/>
    <w:rsid w:val="003E69E2"/>
    <w:rsid w:val="004134B7"/>
    <w:rsid w:val="00440A3C"/>
    <w:rsid w:val="00446847"/>
    <w:rsid w:val="00460126"/>
    <w:rsid w:val="00463D8D"/>
    <w:rsid w:val="004A533F"/>
    <w:rsid w:val="004C56E3"/>
    <w:rsid w:val="004C7CAD"/>
    <w:rsid w:val="004E355A"/>
    <w:rsid w:val="00546749"/>
    <w:rsid w:val="005507AC"/>
    <w:rsid w:val="00561A09"/>
    <w:rsid w:val="00562149"/>
    <w:rsid w:val="00571003"/>
    <w:rsid w:val="005C17BA"/>
    <w:rsid w:val="005D1E9D"/>
    <w:rsid w:val="005E1842"/>
    <w:rsid w:val="005E6537"/>
    <w:rsid w:val="00616D60"/>
    <w:rsid w:val="0064189F"/>
    <w:rsid w:val="006665BB"/>
    <w:rsid w:val="00685399"/>
    <w:rsid w:val="006B2DDD"/>
    <w:rsid w:val="006B7919"/>
    <w:rsid w:val="006F16AA"/>
    <w:rsid w:val="00721715"/>
    <w:rsid w:val="00787CE3"/>
    <w:rsid w:val="007C2C98"/>
    <w:rsid w:val="00825D64"/>
    <w:rsid w:val="00843706"/>
    <w:rsid w:val="00844F4D"/>
    <w:rsid w:val="0087117B"/>
    <w:rsid w:val="008711DF"/>
    <w:rsid w:val="008B5598"/>
    <w:rsid w:val="008D69C1"/>
    <w:rsid w:val="008E1773"/>
    <w:rsid w:val="009130A0"/>
    <w:rsid w:val="00936AC2"/>
    <w:rsid w:val="009608DC"/>
    <w:rsid w:val="00965DE8"/>
    <w:rsid w:val="00987DD6"/>
    <w:rsid w:val="00997A9F"/>
    <w:rsid w:val="009D5EE9"/>
    <w:rsid w:val="00A22A4A"/>
    <w:rsid w:val="00A22AE9"/>
    <w:rsid w:val="00A304E6"/>
    <w:rsid w:val="00A52014"/>
    <w:rsid w:val="00A80726"/>
    <w:rsid w:val="00A861B3"/>
    <w:rsid w:val="00A9590E"/>
    <w:rsid w:val="00AA6E2F"/>
    <w:rsid w:val="00AE536B"/>
    <w:rsid w:val="00B01D8A"/>
    <w:rsid w:val="00B273A5"/>
    <w:rsid w:val="00B349BD"/>
    <w:rsid w:val="00BA7EF5"/>
    <w:rsid w:val="00BB107A"/>
    <w:rsid w:val="00BC33FC"/>
    <w:rsid w:val="00C05DD4"/>
    <w:rsid w:val="00C12BFE"/>
    <w:rsid w:val="00C17FA8"/>
    <w:rsid w:val="00C75EE6"/>
    <w:rsid w:val="00C94BA4"/>
    <w:rsid w:val="00CB17FB"/>
    <w:rsid w:val="00CC19CF"/>
    <w:rsid w:val="00CD017B"/>
    <w:rsid w:val="00D43386"/>
    <w:rsid w:val="00D632CF"/>
    <w:rsid w:val="00D95329"/>
    <w:rsid w:val="00DA5A88"/>
    <w:rsid w:val="00E10D1A"/>
    <w:rsid w:val="00E159C3"/>
    <w:rsid w:val="00E977C2"/>
    <w:rsid w:val="00EA41EB"/>
    <w:rsid w:val="00EB5CF7"/>
    <w:rsid w:val="00EC24DA"/>
    <w:rsid w:val="00EC6DE0"/>
    <w:rsid w:val="00ED40DA"/>
    <w:rsid w:val="00F53DBD"/>
    <w:rsid w:val="00FB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1A31E"/>
  <w15:docId w15:val="{9F8C177B-9E59-4B5E-A654-07E0DAD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014"/>
    <w:pPr>
      <w:suppressAutoHyphens/>
      <w:spacing w:after="160" w:line="256" w:lineRule="auto"/>
    </w:pPr>
    <w:rPr>
      <w:rFonts w:ascii="Arial" w:hAnsi="Arial" w:cs="Arial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85399"/>
    <w:pPr>
      <w:keepNext/>
      <w:widowControl w:val="0"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6537"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E6537"/>
    <w:pPr>
      <w:keepNext/>
      <w:spacing w:line="360" w:lineRule="auto"/>
      <w:ind w:right="3"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6537"/>
    <w:pPr>
      <w:keepNext/>
      <w:spacing w:line="360" w:lineRule="auto"/>
      <w:ind w:right="3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6537"/>
    <w:pPr>
      <w:keepNext/>
      <w:overflowPunct w:val="0"/>
      <w:autoSpaceDE w:val="0"/>
      <w:autoSpaceDN w:val="0"/>
      <w:adjustRightInd w:val="0"/>
      <w:ind w:left="5103"/>
      <w:textAlignment w:val="baseline"/>
      <w:outlineLvl w:val="4"/>
    </w:pPr>
    <w:rPr>
      <w:rFonts w:ascii="Comic Sans MS" w:hAnsi="Comic Sans MS" w:cs="Comic Sans MS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E6537"/>
    <w:pPr>
      <w:keepNext/>
      <w:spacing w:line="360" w:lineRule="auto"/>
      <w:ind w:left="-70" w:right="3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E6537"/>
    <w:pPr>
      <w:keepNext/>
      <w:spacing w:line="360" w:lineRule="auto"/>
      <w:ind w:left="540" w:right="3"/>
      <w:jc w:val="both"/>
      <w:outlineLvl w:val="6"/>
    </w:pPr>
    <w:rPr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E6537"/>
    <w:pPr>
      <w:keepNext/>
      <w:spacing w:line="360" w:lineRule="auto"/>
      <w:ind w:left="540" w:right="3" w:firstLine="5760"/>
      <w:jc w:val="both"/>
      <w:outlineLvl w:val="7"/>
    </w:pPr>
    <w:rPr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E6537"/>
    <w:pPr>
      <w:keepNext/>
      <w:tabs>
        <w:tab w:val="left" w:pos="10080"/>
        <w:tab w:val="left" w:pos="10800"/>
        <w:tab w:val="left" w:pos="10980"/>
        <w:tab w:val="left" w:pos="11160"/>
      </w:tabs>
      <w:spacing w:line="360" w:lineRule="auto"/>
      <w:ind w:right="3" w:firstLine="5220"/>
      <w:outlineLvl w:val="8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E6537"/>
    <w:rPr>
      <w:rFonts w:ascii="Book Antiqua" w:hAnsi="Book Antiqua" w:cs="Book Antiqua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rsid w:val="005E6537"/>
    <w:rPr>
      <w:b/>
      <w:bCs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9"/>
    <w:rsid w:val="005E6537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sid w:val="005E6537"/>
    <w:rPr>
      <w:rFonts w:ascii="Arial" w:hAnsi="Arial" w:cs="Arial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sid w:val="005E6537"/>
    <w:rPr>
      <w:rFonts w:ascii="Comic Sans MS" w:hAnsi="Comic Sans MS" w:cs="Comic Sans MS"/>
      <w:b/>
      <w:bCs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sid w:val="005E6537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rsid w:val="005E6537"/>
    <w:rPr>
      <w:rFonts w:ascii="Arial" w:hAnsi="Arial" w:cs="Arial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rsid w:val="005E6537"/>
    <w:rPr>
      <w:rFonts w:ascii="Arial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rsid w:val="005E6537"/>
    <w:rPr>
      <w:rFonts w:ascii="Arial" w:hAnsi="Arial" w:cs="Arial"/>
      <w:b/>
      <w:bCs/>
      <w:i/>
      <w:iCs/>
      <w:sz w:val="24"/>
      <w:szCs w:val="24"/>
      <w:lang w:eastAsia="pl-PL"/>
    </w:rPr>
  </w:style>
  <w:style w:type="character" w:styleId="Hipercze">
    <w:name w:val="Hyperlink"/>
    <w:uiPriority w:val="99"/>
    <w:rsid w:val="00A52014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rsid w:val="00A520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A52014"/>
    <w:rPr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A52014"/>
    <w:pPr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52014"/>
    <w:rPr>
      <w:rFonts w:ascii="Arial" w:eastAsia="Times New Roman" w:hAnsi="Arial" w:cs="Arial"/>
      <w:sz w:val="22"/>
      <w:szCs w:val="22"/>
      <w:lang w:eastAsia="ar-SA" w:bidi="ar-SA"/>
    </w:rPr>
  </w:style>
  <w:style w:type="paragraph" w:styleId="Stopka">
    <w:name w:val="footer"/>
    <w:basedOn w:val="Normalny"/>
    <w:link w:val="StopkaZnak"/>
    <w:rsid w:val="00A52014"/>
    <w:pPr>
      <w:spacing w:after="0" w:line="240" w:lineRule="auto"/>
    </w:pPr>
  </w:style>
  <w:style w:type="character" w:customStyle="1" w:styleId="StopkaZnak">
    <w:name w:val="Stopka Znak"/>
    <w:link w:val="Stopka"/>
    <w:rsid w:val="00A52014"/>
    <w:rPr>
      <w:rFonts w:ascii="Arial" w:eastAsia="Times New Roman" w:hAnsi="Arial" w:cs="Arial"/>
      <w:sz w:val="22"/>
      <w:szCs w:val="22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A5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2014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3B714A"/>
    <w:pPr>
      <w:ind w:left="720"/>
      <w:contextualSpacing/>
    </w:pPr>
  </w:style>
  <w:style w:type="character" w:customStyle="1" w:styleId="Znakiprzypiswdolnych">
    <w:name w:val="Znaki przypisów dolnych"/>
    <w:uiPriority w:val="99"/>
    <w:rsid w:val="00787C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7CE3"/>
    <w:pPr>
      <w:spacing w:after="0" w:line="240" w:lineRule="auto"/>
    </w:pPr>
    <w:rPr>
      <w:rFonts w:ascii="Calibri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787CE3"/>
    <w:rPr>
      <w:rFonts w:ascii="Calibri" w:eastAsia="Times New Roman" w:hAnsi="Calibri" w:cs="Calibri"/>
      <w:lang w:eastAsia="zh-CN"/>
    </w:rPr>
  </w:style>
  <w:style w:type="character" w:customStyle="1" w:styleId="AkapitzlistZnak">
    <w:name w:val="Akapit z listą Znak"/>
    <w:link w:val="Akapitzlist"/>
    <w:uiPriority w:val="99"/>
    <w:rsid w:val="006B7919"/>
    <w:rPr>
      <w:rFonts w:ascii="Arial" w:hAnsi="Arial" w:cs="Arial"/>
      <w:sz w:val="22"/>
      <w:szCs w:val="22"/>
      <w:lang w:val="pl-PL" w:eastAsia="ar-SA" w:bidi="ar-SA"/>
    </w:rPr>
  </w:style>
  <w:style w:type="paragraph" w:customStyle="1" w:styleId="Standard">
    <w:name w:val="Standard"/>
    <w:uiPriority w:val="99"/>
    <w:rsid w:val="00685399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Tytu">
    <w:name w:val="Title"/>
    <w:basedOn w:val="Standard"/>
    <w:next w:val="Podtytu"/>
    <w:link w:val="TytuZnak"/>
    <w:uiPriority w:val="99"/>
    <w:qFormat/>
    <w:rsid w:val="0068539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10"/>
    <w:rsid w:val="00BA04C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Textbodyindent">
    <w:name w:val="Text body indent"/>
    <w:basedOn w:val="Standard"/>
    <w:uiPriority w:val="99"/>
    <w:rsid w:val="00685399"/>
    <w:pPr>
      <w:ind w:left="360" w:hanging="360"/>
      <w:jc w:val="both"/>
      <w:textAlignment w:val="top"/>
    </w:pPr>
    <w:rPr>
      <w:b/>
      <w:bCs/>
    </w:rPr>
  </w:style>
  <w:style w:type="paragraph" w:styleId="Podtytu">
    <w:name w:val="Subtitle"/>
    <w:basedOn w:val="Normalny"/>
    <w:link w:val="PodtytuZnak"/>
    <w:uiPriority w:val="99"/>
    <w:qFormat/>
    <w:rsid w:val="00685399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sid w:val="00BA04C5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8D69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8072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80726"/>
    <w:pPr>
      <w:suppressAutoHyphens w:val="0"/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hAnsi="Times New Roman" w:cs="Times New Roman"/>
      <w:szCs w:val="20"/>
      <w:lang w:eastAsia="pl-PL"/>
    </w:rPr>
  </w:style>
  <w:style w:type="paragraph" w:customStyle="1" w:styleId="tyt">
    <w:name w:val="tyt"/>
    <w:basedOn w:val="Normalny"/>
    <w:rsid w:val="00A80726"/>
    <w:pPr>
      <w:keepNext/>
      <w:suppressAutoHyphens w:val="0"/>
      <w:spacing w:before="60" w:after="60" w:line="240" w:lineRule="auto"/>
      <w:jc w:val="center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A80726"/>
  </w:style>
  <w:style w:type="character" w:styleId="Odwoanieprzypisudolnego">
    <w:name w:val="footnote reference"/>
    <w:uiPriority w:val="99"/>
    <w:semiHidden/>
    <w:unhideWhenUsed/>
    <w:rsid w:val="00A80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Załącznik nr 1 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PC</dc:creator>
  <cp:keywords/>
  <dc:description/>
  <cp:lastModifiedBy>Wojciech Nietupski</cp:lastModifiedBy>
  <cp:revision>11</cp:revision>
  <cp:lastPrinted>2024-09-04T06:14:00Z</cp:lastPrinted>
  <dcterms:created xsi:type="dcterms:W3CDTF">2024-10-28T10:27:00Z</dcterms:created>
  <dcterms:modified xsi:type="dcterms:W3CDTF">2025-03-04T09:07:00Z</dcterms:modified>
</cp:coreProperties>
</file>